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262D" w14:textId="267291BF" w:rsidR="00FD1D0B" w:rsidRPr="005D7C51" w:rsidRDefault="00FD1D0B" w:rsidP="00515B00">
      <w:pPr>
        <w:rPr>
          <w:rFonts w:eastAsia="Arial" w:cstheme="minorHAnsi"/>
          <w:sz w:val="28"/>
          <w:szCs w:val="28"/>
        </w:rPr>
      </w:pPr>
      <w:r w:rsidRPr="005D7C51">
        <w:rPr>
          <w:rFonts w:eastAsia="Arial" w:cstheme="minorHAnsi"/>
          <w:sz w:val="28"/>
          <w:szCs w:val="28"/>
        </w:rPr>
        <w:t>Vesa Ollilainen:</w:t>
      </w:r>
    </w:p>
    <w:p w14:paraId="4EC75095" w14:textId="5FCA93DB" w:rsidR="00FD1D0B" w:rsidRPr="005D7C51" w:rsidRDefault="00FD1D0B" w:rsidP="00515B00">
      <w:pPr>
        <w:rPr>
          <w:rFonts w:eastAsia="Arial" w:cstheme="minorHAnsi"/>
          <w:sz w:val="28"/>
          <w:szCs w:val="28"/>
        </w:rPr>
      </w:pPr>
      <w:r w:rsidRPr="005D7C51">
        <w:rPr>
          <w:rFonts w:eastAsia="Arial" w:cstheme="minorHAnsi"/>
          <w:sz w:val="28"/>
          <w:szCs w:val="28"/>
        </w:rPr>
        <w:t>Käytkö kauppaa tai käräjöitkö Jumalan kanssa?</w:t>
      </w:r>
    </w:p>
    <w:p w14:paraId="6CF44210" w14:textId="77777777" w:rsidR="00515B00" w:rsidRPr="005D7C51" w:rsidRDefault="00515B00" w:rsidP="00515B00">
      <w:pPr>
        <w:rPr>
          <w:rFonts w:eastAsia="Arial" w:cstheme="minorHAnsi"/>
          <w:sz w:val="28"/>
          <w:szCs w:val="28"/>
        </w:rPr>
      </w:pPr>
    </w:p>
    <w:p w14:paraId="59D6CAC4" w14:textId="77777777" w:rsidR="00FD1D0B" w:rsidRPr="005D7C51" w:rsidRDefault="00FD1D0B" w:rsidP="00515B00">
      <w:pPr>
        <w:rPr>
          <w:rFonts w:cstheme="minorHAnsi"/>
          <w:b/>
          <w:bCs/>
          <w:sz w:val="28"/>
          <w:szCs w:val="28"/>
        </w:rPr>
      </w:pPr>
    </w:p>
    <w:p w14:paraId="51B1F57A" w14:textId="77777777" w:rsidR="00AF36E1" w:rsidRDefault="00FD1D0B" w:rsidP="00FD1D0B">
      <w:pPr>
        <w:rPr>
          <w:rFonts w:eastAsia="Arial" w:cstheme="minorHAnsi"/>
          <w:sz w:val="28"/>
          <w:szCs w:val="28"/>
        </w:rPr>
      </w:pPr>
      <w:r w:rsidRPr="005D7C51">
        <w:rPr>
          <w:rFonts w:eastAsia="Arial" w:cstheme="minorHAnsi"/>
          <w:sz w:val="28"/>
          <w:szCs w:val="28"/>
        </w:rPr>
        <w:t xml:space="preserve">Miten ihminen tulee toimeen Jumalan kanssa? </w:t>
      </w:r>
      <w:r w:rsidR="0030337D">
        <w:rPr>
          <w:rFonts w:eastAsia="Arial" w:cstheme="minorHAnsi"/>
          <w:sz w:val="28"/>
          <w:szCs w:val="28"/>
        </w:rPr>
        <w:t xml:space="preserve">Voiko Jumalan kanssa käydä kauppaa? Menestyykö työni, jos riittävästi rukoilen, luen Raamattua ja annan rahaa hyvään tarkoitukseen? </w:t>
      </w:r>
    </w:p>
    <w:p w14:paraId="678F9BFA" w14:textId="77777777" w:rsidR="00AF36E1" w:rsidRDefault="00AF36E1" w:rsidP="00FD1D0B">
      <w:pPr>
        <w:rPr>
          <w:rFonts w:eastAsia="Arial" w:cstheme="minorHAnsi"/>
          <w:sz w:val="28"/>
          <w:szCs w:val="28"/>
        </w:rPr>
      </w:pPr>
    </w:p>
    <w:p w14:paraId="70086B3A" w14:textId="2EC2FE6F" w:rsidR="00FD1D0B" w:rsidRPr="005D7C51" w:rsidRDefault="00FD1D0B" w:rsidP="00FD1D0B">
      <w:pPr>
        <w:rPr>
          <w:rFonts w:eastAsia="Arial" w:cstheme="minorHAnsi"/>
          <w:sz w:val="28"/>
          <w:szCs w:val="28"/>
        </w:rPr>
      </w:pPr>
      <w:r w:rsidRPr="005D7C51">
        <w:rPr>
          <w:rFonts w:eastAsia="Arial" w:cstheme="minorHAnsi"/>
          <w:sz w:val="28"/>
          <w:szCs w:val="28"/>
        </w:rPr>
        <w:t xml:space="preserve">Tätä pohti </w:t>
      </w:r>
      <w:r w:rsidR="0016012E">
        <w:rPr>
          <w:rFonts w:eastAsia="Arial" w:cstheme="minorHAnsi"/>
          <w:sz w:val="28"/>
          <w:szCs w:val="28"/>
        </w:rPr>
        <w:t xml:space="preserve">raamattuopetuksessaan </w:t>
      </w:r>
      <w:r w:rsidRPr="005D7C51">
        <w:rPr>
          <w:rFonts w:eastAsia="Arial" w:cstheme="minorHAnsi"/>
          <w:sz w:val="28"/>
          <w:szCs w:val="28"/>
        </w:rPr>
        <w:t>Kansanlähetysliikkeen teologinen asiantuntija</w:t>
      </w:r>
      <w:r w:rsidRPr="005D7C51">
        <w:rPr>
          <w:rFonts w:eastAsia="Arial" w:cstheme="minorHAnsi"/>
          <w:sz w:val="28"/>
          <w:szCs w:val="28"/>
        </w:rPr>
        <w:t xml:space="preserve"> Vesa Ollilainen Kansanlähetyspäivien avajaisissa</w:t>
      </w:r>
      <w:r w:rsidR="005D7C51">
        <w:rPr>
          <w:rFonts w:eastAsia="Arial" w:cstheme="minorHAnsi"/>
          <w:sz w:val="28"/>
          <w:szCs w:val="28"/>
        </w:rPr>
        <w:t xml:space="preserve"> 7.7.2023.</w:t>
      </w:r>
      <w:r w:rsidR="0030337D">
        <w:rPr>
          <w:rFonts w:eastAsia="Arial" w:cstheme="minorHAnsi"/>
          <w:sz w:val="28"/>
          <w:szCs w:val="28"/>
        </w:rPr>
        <w:t xml:space="preserve"> Esimerkkinä hän käytti Mooseksen elämää.</w:t>
      </w:r>
    </w:p>
    <w:p w14:paraId="3A038804" w14:textId="77777777" w:rsidR="00FD1D0B" w:rsidRPr="005D7C51" w:rsidRDefault="00FD1D0B" w:rsidP="00515B00">
      <w:pPr>
        <w:rPr>
          <w:rFonts w:cstheme="minorHAnsi"/>
          <w:b/>
          <w:bCs/>
          <w:sz w:val="28"/>
          <w:szCs w:val="28"/>
        </w:rPr>
      </w:pPr>
    </w:p>
    <w:sectPr w:rsidR="00FD1D0B" w:rsidRPr="005D7C51">
      <w:footerReference w:type="even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3AEA" w14:textId="77777777" w:rsidR="002D2A14" w:rsidRDefault="002D2A14" w:rsidP="001F1B87">
      <w:r>
        <w:separator/>
      </w:r>
    </w:p>
  </w:endnote>
  <w:endnote w:type="continuationSeparator" w:id="0">
    <w:p w14:paraId="28A204B4" w14:textId="77777777" w:rsidR="002D2A14" w:rsidRDefault="002D2A14" w:rsidP="001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524088863"/>
      <w:docPartObj>
        <w:docPartGallery w:val="Page Numbers (Bottom of Page)"/>
        <w:docPartUnique/>
      </w:docPartObj>
    </w:sdtPr>
    <w:sdtContent>
      <w:p w14:paraId="5D7F4FB8" w14:textId="505FCBA9" w:rsidR="001F1B87" w:rsidRDefault="001F1B87" w:rsidP="00FE4BF1">
        <w:pPr>
          <w:pStyle w:val="Alatunniste"/>
          <w:framePr w:wrap="none" w:vAnchor="text" w:hAnchor="margin" w:xAlign="center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2D3175C2" w14:textId="77777777" w:rsidR="001F1B87" w:rsidRDefault="001F1B8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1223401799"/>
      <w:docPartObj>
        <w:docPartGallery w:val="Page Numbers (Bottom of Page)"/>
        <w:docPartUnique/>
      </w:docPartObj>
    </w:sdtPr>
    <w:sdtContent>
      <w:p w14:paraId="159E6AF9" w14:textId="46B0855B" w:rsidR="001F1B87" w:rsidRDefault="001F1B87" w:rsidP="00FE4BF1">
        <w:pPr>
          <w:pStyle w:val="Alatunniste"/>
          <w:framePr w:wrap="none" w:vAnchor="text" w:hAnchor="margin" w:xAlign="center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p w14:paraId="493BC918" w14:textId="77777777" w:rsidR="001F1B87" w:rsidRDefault="001F1B8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B42C" w14:textId="77777777" w:rsidR="002D2A14" w:rsidRDefault="002D2A14" w:rsidP="001F1B87">
      <w:r>
        <w:separator/>
      </w:r>
    </w:p>
  </w:footnote>
  <w:footnote w:type="continuationSeparator" w:id="0">
    <w:p w14:paraId="75A6BC76" w14:textId="77777777" w:rsidR="002D2A14" w:rsidRDefault="002D2A14" w:rsidP="001F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42"/>
    <w:rsid w:val="00012D02"/>
    <w:rsid w:val="00015904"/>
    <w:rsid w:val="0002670E"/>
    <w:rsid w:val="00092E6C"/>
    <w:rsid w:val="000A073E"/>
    <w:rsid w:val="000A62C4"/>
    <w:rsid w:val="00123702"/>
    <w:rsid w:val="001565FA"/>
    <w:rsid w:val="0016012E"/>
    <w:rsid w:val="00165542"/>
    <w:rsid w:val="0019479D"/>
    <w:rsid w:val="001E2049"/>
    <w:rsid w:val="001F1B87"/>
    <w:rsid w:val="002122C4"/>
    <w:rsid w:val="002203BD"/>
    <w:rsid w:val="00257021"/>
    <w:rsid w:val="002C5343"/>
    <w:rsid w:val="002D2A14"/>
    <w:rsid w:val="0030337D"/>
    <w:rsid w:val="00332E41"/>
    <w:rsid w:val="00386738"/>
    <w:rsid w:val="003C4878"/>
    <w:rsid w:val="003C4E34"/>
    <w:rsid w:val="00441FC5"/>
    <w:rsid w:val="004472EB"/>
    <w:rsid w:val="004646B2"/>
    <w:rsid w:val="004E68B4"/>
    <w:rsid w:val="00515B00"/>
    <w:rsid w:val="00535A8B"/>
    <w:rsid w:val="00545A7E"/>
    <w:rsid w:val="00555A4E"/>
    <w:rsid w:val="00581A07"/>
    <w:rsid w:val="005D7C51"/>
    <w:rsid w:val="0061233F"/>
    <w:rsid w:val="00626485"/>
    <w:rsid w:val="00633E9C"/>
    <w:rsid w:val="0067483B"/>
    <w:rsid w:val="0068044D"/>
    <w:rsid w:val="0072465B"/>
    <w:rsid w:val="00724B5B"/>
    <w:rsid w:val="0074773C"/>
    <w:rsid w:val="00747AF5"/>
    <w:rsid w:val="00750EAA"/>
    <w:rsid w:val="007A53E3"/>
    <w:rsid w:val="007B45DB"/>
    <w:rsid w:val="007D12EC"/>
    <w:rsid w:val="008372EA"/>
    <w:rsid w:val="0085079C"/>
    <w:rsid w:val="00866F27"/>
    <w:rsid w:val="008744F1"/>
    <w:rsid w:val="008F7B56"/>
    <w:rsid w:val="0092789B"/>
    <w:rsid w:val="00990B61"/>
    <w:rsid w:val="009B0006"/>
    <w:rsid w:val="00A0785E"/>
    <w:rsid w:val="00A7411F"/>
    <w:rsid w:val="00A82F8B"/>
    <w:rsid w:val="00A873F2"/>
    <w:rsid w:val="00AF36E1"/>
    <w:rsid w:val="00B04C50"/>
    <w:rsid w:val="00B97858"/>
    <w:rsid w:val="00BD6A43"/>
    <w:rsid w:val="00BF1C52"/>
    <w:rsid w:val="00BF4DE8"/>
    <w:rsid w:val="00C2353B"/>
    <w:rsid w:val="00C40DD8"/>
    <w:rsid w:val="00C52E62"/>
    <w:rsid w:val="00C802CC"/>
    <w:rsid w:val="00C90EAB"/>
    <w:rsid w:val="00CA2153"/>
    <w:rsid w:val="00CB3B7B"/>
    <w:rsid w:val="00CE7A40"/>
    <w:rsid w:val="00D04028"/>
    <w:rsid w:val="00D1520C"/>
    <w:rsid w:val="00D739EF"/>
    <w:rsid w:val="00D824AB"/>
    <w:rsid w:val="00E43851"/>
    <w:rsid w:val="00E51A83"/>
    <w:rsid w:val="00E83C62"/>
    <w:rsid w:val="00EB6DA4"/>
    <w:rsid w:val="00F36A70"/>
    <w:rsid w:val="00F40FCA"/>
    <w:rsid w:val="00FB06B4"/>
    <w:rsid w:val="00FC29C7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19F0"/>
  <w15:chartTrackingRefBased/>
  <w15:docId w15:val="{33540DA6-8417-CE46-B25A-26931543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1F1B8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1B87"/>
  </w:style>
  <w:style w:type="character" w:styleId="Sivunumero">
    <w:name w:val="page number"/>
    <w:basedOn w:val="Kappaleenoletusfontti"/>
    <w:uiPriority w:val="99"/>
    <w:semiHidden/>
    <w:unhideWhenUsed/>
    <w:rsid w:val="001F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Ollilainen Vesa</dc:creator>
  <cp:keywords/>
  <dc:description/>
  <cp:lastModifiedBy>Anne Lepikko</cp:lastModifiedBy>
  <cp:revision>6</cp:revision>
  <dcterms:created xsi:type="dcterms:W3CDTF">2023-07-08T12:45:00Z</dcterms:created>
  <dcterms:modified xsi:type="dcterms:W3CDTF">2023-07-08T13:21:00Z</dcterms:modified>
</cp:coreProperties>
</file>